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B9" w:rsidRPr="00337F10" w:rsidRDefault="00AB49B9" w:rsidP="00AB49B9">
      <w:pPr>
        <w:jc w:val="center"/>
        <w:rPr>
          <w:b/>
          <w:smallCaps/>
          <w:sz w:val="28"/>
          <w:szCs w:val="24"/>
        </w:rPr>
      </w:pPr>
      <w:r w:rsidRPr="00337F10">
        <w:rPr>
          <w:b/>
          <w:smallCaps/>
          <w:sz w:val="28"/>
          <w:szCs w:val="24"/>
        </w:rPr>
        <w:t>Заявка на участие</w:t>
      </w:r>
    </w:p>
    <w:p w:rsidR="00AB49B9" w:rsidRPr="00337F10" w:rsidRDefault="00B934C6" w:rsidP="00AB49B9">
      <w:pPr>
        <w:jc w:val="center"/>
        <w:rPr>
          <w:b/>
          <w:smallCaps/>
          <w:sz w:val="28"/>
          <w:szCs w:val="28"/>
        </w:rPr>
      </w:pPr>
      <w:r w:rsidRPr="00337F10">
        <w:rPr>
          <w:b/>
          <w:smallCaps/>
          <w:sz w:val="28"/>
          <w:szCs w:val="24"/>
        </w:rPr>
        <w:t>в</w:t>
      </w:r>
      <w:r w:rsidR="00AB49B9" w:rsidRPr="00337F10">
        <w:rPr>
          <w:b/>
          <w:smallCaps/>
          <w:sz w:val="28"/>
          <w:szCs w:val="24"/>
        </w:rPr>
        <w:t xml:space="preserve"> </w:t>
      </w:r>
      <w:r w:rsidRPr="00337F10">
        <w:rPr>
          <w:b/>
          <w:smallCaps/>
          <w:sz w:val="28"/>
          <w:szCs w:val="24"/>
        </w:rPr>
        <w:t>К</w:t>
      </w:r>
      <w:r w:rsidRPr="00337F10">
        <w:rPr>
          <w:b/>
          <w:smallCaps/>
          <w:sz w:val="28"/>
          <w:szCs w:val="28"/>
        </w:rPr>
        <w:t>онкурсе проектов в области социального предпринимательства</w:t>
      </w:r>
    </w:p>
    <w:p w:rsidR="00AB49B9" w:rsidRPr="00337F10" w:rsidRDefault="00AB49B9" w:rsidP="00AB49B9">
      <w:pPr>
        <w:jc w:val="center"/>
        <w:rPr>
          <w:b/>
          <w:smallCaps/>
          <w:sz w:val="28"/>
          <w:szCs w:val="28"/>
        </w:rPr>
      </w:pPr>
      <w:r w:rsidRPr="00337F10">
        <w:rPr>
          <w:b/>
          <w:smallCaps/>
          <w:sz w:val="28"/>
          <w:szCs w:val="28"/>
        </w:rPr>
        <w:t xml:space="preserve">«Лучший </w:t>
      </w:r>
      <w:r w:rsidR="00B934C6" w:rsidRPr="00337F10">
        <w:rPr>
          <w:b/>
          <w:smallCaps/>
          <w:sz w:val="28"/>
          <w:szCs w:val="28"/>
        </w:rPr>
        <w:t>социальный проект года Московской области</w:t>
      </w:r>
      <w:r w:rsidRPr="00337F10">
        <w:rPr>
          <w:b/>
          <w:smallCaps/>
          <w:sz w:val="28"/>
          <w:szCs w:val="28"/>
        </w:rPr>
        <w:t>»</w:t>
      </w:r>
    </w:p>
    <w:p w:rsidR="00AB49B9" w:rsidRPr="00B934C6" w:rsidRDefault="00AB49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3072"/>
        <w:gridCol w:w="2102"/>
        <w:gridCol w:w="990"/>
        <w:gridCol w:w="713"/>
        <w:gridCol w:w="557"/>
        <w:gridCol w:w="143"/>
        <w:gridCol w:w="1137"/>
      </w:tblGrid>
      <w:tr w:rsidR="00B11CE1" w:rsidRPr="00337F10" w:rsidTr="00337F10">
        <w:trPr>
          <w:trHeight w:val="474"/>
        </w:trPr>
        <w:tc>
          <w:tcPr>
            <w:tcW w:w="631" w:type="dxa"/>
            <w:shd w:val="clear" w:color="auto" w:fill="auto"/>
            <w:vAlign w:val="center"/>
          </w:tcPr>
          <w:p w:rsidR="00B11CE1" w:rsidRPr="00337F10" w:rsidRDefault="00B11CE1" w:rsidP="00FC7EE5">
            <w:pPr>
              <w:jc w:val="center"/>
              <w:rPr>
                <w:b/>
                <w:smallCaps/>
                <w:lang w:eastAsia="en-US"/>
              </w:rPr>
            </w:pPr>
            <w:r w:rsidRPr="00337F10">
              <w:rPr>
                <w:b/>
                <w:smallCaps/>
                <w:lang w:eastAsia="en-US"/>
              </w:rPr>
              <w:t>№п.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11CE1" w:rsidRPr="00337F10" w:rsidRDefault="00B11CE1" w:rsidP="00FC7EE5">
            <w:pPr>
              <w:jc w:val="center"/>
              <w:rPr>
                <w:b/>
                <w:smallCaps/>
                <w:lang w:eastAsia="en-US"/>
              </w:rPr>
            </w:pPr>
            <w:r w:rsidRPr="00337F10">
              <w:rPr>
                <w:b/>
                <w:smallCaps/>
                <w:lang w:eastAsia="en-US"/>
              </w:rPr>
              <w:t>Наименование информации</w:t>
            </w:r>
          </w:p>
        </w:tc>
        <w:tc>
          <w:tcPr>
            <w:tcW w:w="5642" w:type="dxa"/>
            <w:gridSpan w:val="6"/>
            <w:shd w:val="clear" w:color="auto" w:fill="auto"/>
            <w:vAlign w:val="center"/>
          </w:tcPr>
          <w:p w:rsidR="00B11CE1" w:rsidRPr="00337F10" w:rsidRDefault="00B11CE1" w:rsidP="00FC7EE5">
            <w:pPr>
              <w:jc w:val="center"/>
              <w:rPr>
                <w:b/>
                <w:smallCaps/>
                <w:lang w:eastAsia="en-US"/>
              </w:rPr>
            </w:pPr>
            <w:r w:rsidRPr="00337F10">
              <w:rPr>
                <w:b/>
                <w:smallCaps/>
                <w:lang w:eastAsia="en-US"/>
              </w:rPr>
              <w:t>Содержание информации</w:t>
            </w:r>
          </w:p>
        </w:tc>
      </w:tr>
      <w:tr w:rsidR="00B11CE1" w:rsidRPr="00337F10" w:rsidTr="00337F10">
        <w:tc>
          <w:tcPr>
            <w:tcW w:w="631" w:type="dxa"/>
            <w:shd w:val="clear" w:color="auto" w:fill="auto"/>
          </w:tcPr>
          <w:p w:rsidR="00B11CE1" w:rsidRPr="00337F10" w:rsidRDefault="00B11CE1" w:rsidP="00851F82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11CE1" w:rsidP="00FC7EE5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337F10" w:rsidRDefault="00B11CE1" w:rsidP="00851F82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c>
          <w:tcPr>
            <w:tcW w:w="631" w:type="dxa"/>
            <w:shd w:val="clear" w:color="auto" w:fill="auto"/>
          </w:tcPr>
          <w:p w:rsidR="00B11CE1" w:rsidRPr="00337F10" w:rsidRDefault="00B11CE1" w:rsidP="00851F82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2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934C6" w:rsidP="00851F82">
            <w:pPr>
              <w:rPr>
                <w:b/>
                <w:lang w:val="en-US" w:eastAsia="en-US"/>
              </w:rPr>
            </w:pPr>
            <w:r w:rsidRPr="00337F10">
              <w:rPr>
                <w:b/>
                <w:lang w:eastAsia="en-US"/>
              </w:rPr>
              <w:t>Муниципальное образование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337F10" w:rsidRDefault="00B11CE1" w:rsidP="00851F82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rPr>
          <w:trHeight w:val="69"/>
        </w:trPr>
        <w:tc>
          <w:tcPr>
            <w:tcW w:w="631" w:type="dxa"/>
            <w:vMerge w:val="restart"/>
            <w:shd w:val="clear" w:color="auto" w:fill="auto"/>
          </w:tcPr>
          <w:p w:rsidR="00B11CE1" w:rsidRPr="00337F10" w:rsidRDefault="00B934C6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3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B11CE1" w:rsidRPr="00337F10" w:rsidRDefault="00B934C6" w:rsidP="00B11CE1">
            <w:pPr>
              <w:jc w:val="both"/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Лидер</w:t>
            </w:r>
            <w:r w:rsidR="00B11CE1" w:rsidRPr="00337F10">
              <w:rPr>
                <w:b/>
                <w:lang w:eastAsia="en-US"/>
              </w:rPr>
              <w:t xml:space="preserve"> проекта </w:t>
            </w:r>
            <w:r w:rsidR="00B11CE1" w:rsidRPr="00337F10">
              <w:rPr>
                <w:i/>
                <w:lang w:eastAsia="en-US"/>
              </w:rPr>
              <w:t xml:space="preserve">(ф.и.о., </w:t>
            </w:r>
            <w:r w:rsidR="00B11CE1" w:rsidRPr="00337F10">
              <w:rPr>
                <w:i/>
                <w:lang w:val="en-US" w:eastAsia="en-US"/>
              </w:rPr>
              <w:t>e</w:t>
            </w:r>
            <w:r w:rsidR="00B11CE1" w:rsidRPr="00337F10">
              <w:rPr>
                <w:i/>
                <w:lang w:eastAsia="en-US"/>
              </w:rPr>
              <w:t>-</w:t>
            </w:r>
            <w:r w:rsidR="00B11CE1" w:rsidRPr="00337F10">
              <w:rPr>
                <w:i/>
                <w:lang w:val="en-US" w:eastAsia="en-US"/>
              </w:rPr>
              <w:t>mail</w:t>
            </w:r>
            <w:r w:rsidR="00B11CE1" w:rsidRPr="00337F10">
              <w:rPr>
                <w:i/>
                <w:lang w:eastAsia="en-US"/>
              </w:rPr>
              <w:t xml:space="preserve">, телефон, </w:t>
            </w:r>
            <w:r w:rsidR="00B11CE1" w:rsidRPr="00337F10">
              <w:rPr>
                <w:i/>
                <w:lang w:val="en-US" w:eastAsia="en-US"/>
              </w:rPr>
              <w:t>skype</w:t>
            </w:r>
            <w:r w:rsidR="00B11CE1" w:rsidRPr="00337F10">
              <w:rPr>
                <w:i/>
                <w:lang w:eastAsia="en-US"/>
              </w:rPr>
              <w:t>)</w:t>
            </w:r>
          </w:p>
        </w:tc>
        <w:tc>
          <w:tcPr>
            <w:tcW w:w="2102" w:type="dxa"/>
            <w:shd w:val="clear" w:color="auto" w:fill="auto"/>
          </w:tcPr>
          <w:p w:rsidR="00B11CE1" w:rsidRPr="00337F10" w:rsidRDefault="00B11CE1" w:rsidP="00B11CE1">
            <w:pPr>
              <w:rPr>
                <w:lang w:eastAsia="en-US"/>
              </w:rPr>
            </w:pPr>
            <w:r w:rsidRPr="00337F10">
              <w:rPr>
                <w:lang w:eastAsia="en-US"/>
              </w:rPr>
              <w:t>Фамилия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rPr>
          <w:trHeight w:val="66"/>
        </w:trPr>
        <w:tc>
          <w:tcPr>
            <w:tcW w:w="631" w:type="dxa"/>
            <w:vMerge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1CE1" w:rsidRPr="00337F10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337F10" w:rsidRDefault="00B11CE1" w:rsidP="00B11CE1">
            <w:pPr>
              <w:rPr>
                <w:lang w:eastAsia="en-US"/>
              </w:rPr>
            </w:pPr>
            <w:r w:rsidRPr="00337F10">
              <w:rPr>
                <w:lang w:eastAsia="en-US"/>
              </w:rPr>
              <w:t>Имя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rPr>
          <w:trHeight w:val="66"/>
        </w:trPr>
        <w:tc>
          <w:tcPr>
            <w:tcW w:w="631" w:type="dxa"/>
            <w:vMerge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1CE1" w:rsidRPr="00337F10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337F10" w:rsidRDefault="00B11CE1" w:rsidP="00B11CE1">
            <w:pPr>
              <w:rPr>
                <w:lang w:eastAsia="en-US"/>
              </w:rPr>
            </w:pPr>
            <w:r w:rsidRPr="00337F10">
              <w:rPr>
                <w:lang w:eastAsia="en-US"/>
              </w:rPr>
              <w:t>Отчество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rPr>
          <w:trHeight w:val="66"/>
        </w:trPr>
        <w:tc>
          <w:tcPr>
            <w:tcW w:w="631" w:type="dxa"/>
            <w:vMerge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1CE1" w:rsidRPr="00337F10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337F10" w:rsidRDefault="00B11CE1" w:rsidP="00B11CE1">
            <w:pPr>
              <w:rPr>
                <w:lang w:eastAsia="en-US"/>
              </w:rPr>
            </w:pPr>
            <w:r w:rsidRPr="00337F10">
              <w:rPr>
                <w:lang w:eastAsia="en-US"/>
              </w:rPr>
              <w:t>Дата рождения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rPr>
          <w:trHeight w:val="66"/>
        </w:trPr>
        <w:tc>
          <w:tcPr>
            <w:tcW w:w="631" w:type="dxa"/>
            <w:vMerge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1CE1" w:rsidRPr="00337F10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337F10" w:rsidRDefault="00B11CE1" w:rsidP="009B106C">
            <w:pPr>
              <w:rPr>
                <w:lang w:eastAsia="en-US"/>
              </w:rPr>
            </w:pPr>
            <w:r w:rsidRPr="00337F10">
              <w:rPr>
                <w:lang w:eastAsia="en-US"/>
              </w:rPr>
              <w:t>Организация</w:t>
            </w:r>
            <w:r w:rsidR="009B106C" w:rsidRPr="00337F10">
              <w:rPr>
                <w:lang w:eastAsia="en-US"/>
              </w:rPr>
              <w:t xml:space="preserve"> (место работы</w:t>
            </w:r>
            <w:r w:rsidRPr="00337F10">
              <w:rPr>
                <w:lang w:eastAsia="en-US"/>
              </w:rPr>
              <w:t>)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rPr>
          <w:trHeight w:val="66"/>
        </w:trPr>
        <w:tc>
          <w:tcPr>
            <w:tcW w:w="631" w:type="dxa"/>
            <w:vMerge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1CE1" w:rsidRPr="00337F10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337F10" w:rsidRDefault="00B11CE1" w:rsidP="00B11CE1">
            <w:pPr>
              <w:rPr>
                <w:lang w:eastAsia="en-US"/>
              </w:rPr>
            </w:pPr>
            <w:r w:rsidRPr="00337F10">
              <w:rPr>
                <w:lang w:eastAsia="en-US"/>
              </w:rPr>
              <w:t>Контактный телефон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rPr>
          <w:trHeight w:val="66"/>
        </w:trPr>
        <w:tc>
          <w:tcPr>
            <w:tcW w:w="631" w:type="dxa"/>
            <w:vMerge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1CE1" w:rsidRPr="00337F10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337F10" w:rsidRDefault="00B11CE1" w:rsidP="00B11CE1">
            <w:pPr>
              <w:rPr>
                <w:lang w:eastAsia="en-US"/>
              </w:rPr>
            </w:pPr>
            <w:r w:rsidRPr="00337F10">
              <w:rPr>
                <w:lang w:eastAsia="en-US"/>
              </w:rPr>
              <w:t>E-</w:t>
            </w:r>
            <w:proofErr w:type="spellStart"/>
            <w:r w:rsidRPr="00337F10">
              <w:rPr>
                <w:lang w:eastAsia="en-US"/>
              </w:rPr>
              <w:t>mail</w:t>
            </w:r>
            <w:proofErr w:type="spellEnd"/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rPr>
          <w:trHeight w:val="66"/>
        </w:trPr>
        <w:tc>
          <w:tcPr>
            <w:tcW w:w="631" w:type="dxa"/>
            <w:vMerge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B11CE1" w:rsidRPr="00337F10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102" w:type="dxa"/>
            <w:shd w:val="clear" w:color="auto" w:fill="auto"/>
          </w:tcPr>
          <w:p w:rsidR="00B11CE1" w:rsidRPr="00337F10" w:rsidRDefault="00B11CE1" w:rsidP="00B11CE1">
            <w:pPr>
              <w:rPr>
                <w:lang w:eastAsia="en-US"/>
              </w:rPr>
            </w:pPr>
            <w:r w:rsidRPr="00337F10">
              <w:rPr>
                <w:lang w:eastAsia="en-US"/>
              </w:rPr>
              <w:t>Другие средства связи</w:t>
            </w:r>
          </w:p>
        </w:tc>
        <w:tc>
          <w:tcPr>
            <w:tcW w:w="3540" w:type="dxa"/>
            <w:gridSpan w:val="5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934C6" w:rsidRPr="00337F10" w:rsidTr="00337F10">
        <w:tc>
          <w:tcPr>
            <w:tcW w:w="631" w:type="dxa"/>
            <w:shd w:val="clear" w:color="auto" w:fill="auto"/>
          </w:tcPr>
          <w:p w:rsidR="00B934C6" w:rsidRPr="00337F10" w:rsidRDefault="00B934C6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:rsidR="00B934C6" w:rsidRPr="00337F10" w:rsidRDefault="00B934C6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Адрес местонахождения организации</w:t>
            </w:r>
          </w:p>
        </w:tc>
        <w:tc>
          <w:tcPr>
            <w:tcW w:w="4505" w:type="dxa"/>
            <w:gridSpan w:val="5"/>
            <w:shd w:val="clear" w:color="auto" w:fill="auto"/>
          </w:tcPr>
          <w:p w:rsidR="00B934C6" w:rsidRPr="00337F10" w:rsidRDefault="00B934C6" w:rsidP="00B11CE1">
            <w:pPr>
              <w:rPr>
                <w:lang w:val="en-US"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B934C6" w:rsidRPr="00337F10" w:rsidRDefault="00B934C6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 w:val="restart"/>
            <w:shd w:val="clear" w:color="auto" w:fill="auto"/>
          </w:tcPr>
          <w:p w:rsidR="00FC7EE5" w:rsidRPr="00337F10" w:rsidRDefault="00B934C6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5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Номинация проекта</w:t>
            </w:r>
          </w:p>
          <w:p w:rsidR="00FC7EE5" w:rsidRPr="00337F10" w:rsidRDefault="00FC7EE5" w:rsidP="00B11CE1">
            <w:pPr>
              <w:jc w:val="right"/>
              <w:rPr>
                <w:b/>
                <w:lang w:eastAsia="en-US"/>
              </w:rPr>
            </w:pPr>
            <w:r w:rsidRPr="00337F10">
              <w:rPr>
                <w:b/>
                <w:i/>
                <w:lang w:eastAsia="en-US"/>
              </w:rPr>
              <w:t xml:space="preserve">Отметить </w:t>
            </w:r>
            <w:r w:rsidRPr="00337F10">
              <w:rPr>
                <w:b/>
                <w:i/>
                <w:lang w:val="en-US" w:eastAsia="en-US"/>
              </w:rPr>
              <w:t>“</w:t>
            </w:r>
            <w:r w:rsidRPr="00337F10">
              <w:rPr>
                <w:b/>
                <w:i/>
                <w:sz w:val="24"/>
                <w:szCs w:val="24"/>
                <w:lang w:eastAsia="en-US"/>
              </w:rPr>
              <w:t>+</w:t>
            </w:r>
            <w:r w:rsidRPr="00337F10">
              <w:rPr>
                <w:b/>
                <w:i/>
                <w:lang w:val="en-US" w:eastAsia="en-US"/>
              </w:rPr>
              <w:t>”</w:t>
            </w: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val="en-US"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4505" w:type="dxa"/>
            <w:gridSpan w:val="5"/>
            <w:shd w:val="clear" w:color="auto" w:fill="auto"/>
          </w:tcPr>
          <w:p w:rsidR="00FC7EE5" w:rsidRPr="00337F10" w:rsidRDefault="00FC7EE5" w:rsidP="00B11CE1">
            <w:pPr>
              <w:rPr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c>
          <w:tcPr>
            <w:tcW w:w="631" w:type="dxa"/>
            <w:shd w:val="clear" w:color="auto" w:fill="auto"/>
          </w:tcPr>
          <w:p w:rsidR="00B11CE1" w:rsidRPr="00337F10" w:rsidRDefault="00B934C6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6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Цель и актуальность проекта</w:t>
            </w:r>
          </w:p>
          <w:p w:rsidR="00FC7EE5" w:rsidRPr="00337F10" w:rsidRDefault="00FC7EE5" w:rsidP="00B11CE1">
            <w:pPr>
              <w:rPr>
                <w:i/>
                <w:lang w:eastAsia="en-US"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  <w:r w:rsidRPr="00337F10">
              <w:rPr>
                <w:i/>
                <w:szCs w:val="24"/>
              </w:rPr>
              <w:t>Необходимо кратко изложить цель вашего проекта, обосновать его актуальность.</w:t>
            </w:r>
          </w:p>
        </w:tc>
      </w:tr>
      <w:tr w:rsidR="00B11CE1" w:rsidRPr="00337F10" w:rsidTr="00337F10">
        <w:tc>
          <w:tcPr>
            <w:tcW w:w="631" w:type="dxa"/>
            <w:shd w:val="clear" w:color="auto" w:fill="auto"/>
          </w:tcPr>
          <w:p w:rsidR="00B11CE1" w:rsidRPr="00337F10" w:rsidRDefault="00B934C6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7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Решаемые проблемы и задачи развития региона</w:t>
            </w:r>
          </w:p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337F10" w:rsidRDefault="00FC7EE5" w:rsidP="00FC7EE5">
            <w:pPr>
              <w:rPr>
                <w:sz w:val="24"/>
                <w:szCs w:val="24"/>
                <w:lang w:eastAsia="en-US"/>
              </w:rPr>
            </w:pPr>
            <w:r w:rsidRPr="00337F10">
              <w:rPr>
                <w:i/>
                <w:szCs w:val="24"/>
              </w:rPr>
              <w:t>Необходимо кратко изложить</w:t>
            </w:r>
            <w:r w:rsidR="00B11CE1" w:rsidRPr="00337F10">
              <w:rPr>
                <w:i/>
                <w:szCs w:val="24"/>
              </w:rPr>
              <w:t xml:space="preserve"> в чем заключается проблема (ы), которую (</w:t>
            </w:r>
            <w:proofErr w:type="spellStart"/>
            <w:r w:rsidR="00B11CE1" w:rsidRPr="00337F10">
              <w:rPr>
                <w:i/>
                <w:szCs w:val="24"/>
              </w:rPr>
              <w:t>ые</w:t>
            </w:r>
            <w:proofErr w:type="spellEnd"/>
            <w:r w:rsidR="00B11CE1" w:rsidRPr="00337F10">
              <w:rPr>
                <w:i/>
                <w:szCs w:val="24"/>
              </w:rPr>
              <w:t>) вы решаете.</w:t>
            </w:r>
          </w:p>
        </w:tc>
      </w:tr>
      <w:tr w:rsidR="00FC7EE5" w:rsidRPr="00337F10" w:rsidTr="00337F10">
        <w:tc>
          <w:tcPr>
            <w:tcW w:w="631" w:type="dxa"/>
            <w:vMerge w:val="restart"/>
            <w:shd w:val="clear" w:color="auto" w:fill="auto"/>
          </w:tcPr>
          <w:p w:rsidR="00FC7EE5" w:rsidRPr="00337F10" w:rsidRDefault="00B934C6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8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Бюджет проекта</w:t>
            </w:r>
          </w:p>
        </w:tc>
        <w:tc>
          <w:tcPr>
            <w:tcW w:w="3805" w:type="dxa"/>
            <w:gridSpan w:val="3"/>
            <w:shd w:val="clear" w:color="auto" w:fill="auto"/>
          </w:tcPr>
          <w:p w:rsidR="00FC7EE5" w:rsidRPr="00337F10" w:rsidRDefault="00FC7EE5" w:rsidP="00B11CE1">
            <w:r w:rsidRPr="00337F10">
              <w:t>Федеральный бюджет,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FC7EE5" w:rsidRPr="00337F10" w:rsidRDefault="00FC7EE5" w:rsidP="00B11CE1">
            <w:pPr>
              <w:rPr>
                <w:i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805" w:type="dxa"/>
            <w:gridSpan w:val="3"/>
            <w:shd w:val="clear" w:color="auto" w:fill="auto"/>
          </w:tcPr>
          <w:p w:rsidR="00FC7EE5" w:rsidRPr="00337F10" w:rsidRDefault="00FC7EE5" w:rsidP="00B11CE1">
            <w:r w:rsidRPr="00337F10">
              <w:t>Бюджет субъекта РФ,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FC7EE5" w:rsidRPr="00337F10" w:rsidRDefault="00FC7EE5" w:rsidP="00B11CE1">
            <w:pPr>
              <w:rPr>
                <w:i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805" w:type="dxa"/>
            <w:gridSpan w:val="3"/>
            <w:shd w:val="clear" w:color="auto" w:fill="auto"/>
          </w:tcPr>
          <w:p w:rsidR="00FC7EE5" w:rsidRPr="00337F10" w:rsidRDefault="00FC7EE5" w:rsidP="00B11CE1">
            <w:r w:rsidRPr="00337F10">
              <w:t>Внебюджетные средства, тыс. руб.</w:t>
            </w:r>
          </w:p>
        </w:tc>
        <w:tc>
          <w:tcPr>
            <w:tcW w:w="1837" w:type="dxa"/>
            <w:gridSpan w:val="3"/>
            <w:shd w:val="clear" w:color="auto" w:fill="auto"/>
          </w:tcPr>
          <w:p w:rsidR="00FC7EE5" w:rsidRPr="00337F10" w:rsidRDefault="00FC7EE5" w:rsidP="00B11CE1">
            <w:pPr>
              <w:rPr>
                <w:i/>
              </w:rPr>
            </w:pPr>
          </w:p>
        </w:tc>
      </w:tr>
      <w:tr w:rsidR="00B11CE1" w:rsidRPr="00337F10" w:rsidTr="00337F10">
        <w:tc>
          <w:tcPr>
            <w:tcW w:w="631" w:type="dxa"/>
            <w:shd w:val="clear" w:color="auto" w:fill="auto"/>
          </w:tcPr>
          <w:p w:rsidR="00B11CE1" w:rsidRPr="00337F10" w:rsidRDefault="00B934C6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9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Суть проекта и стадия готовности разработки</w:t>
            </w:r>
          </w:p>
          <w:p w:rsidR="00B11CE1" w:rsidRPr="00337F10" w:rsidRDefault="00B11CE1" w:rsidP="00B11CE1">
            <w:pPr>
              <w:rPr>
                <w:b/>
                <w:lang w:eastAsia="en-US"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337F10" w:rsidRDefault="00B11CE1" w:rsidP="00B11CE1">
            <w:pPr>
              <w:rPr>
                <w:i/>
              </w:rPr>
            </w:pPr>
            <w:r w:rsidRPr="00337F10">
              <w:rPr>
                <w:i/>
              </w:rPr>
              <w:t xml:space="preserve">Необходимо </w:t>
            </w:r>
            <w:r w:rsidR="00FC7EE5" w:rsidRPr="00337F10">
              <w:rPr>
                <w:i/>
              </w:rPr>
              <w:t xml:space="preserve">кратко </w:t>
            </w:r>
            <w:r w:rsidRPr="00337F10">
              <w:rPr>
                <w:i/>
              </w:rPr>
              <w:t>описать, в чем заключается новизна решений, предлагаемых в проекте.</w:t>
            </w:r>
          </w:p>
          <w:p w:rsidR="00B11CE1" w:rsidRPr="00337F10" w:rsidRDefault="00B11CE1" w:rsidP="00B11CE1">
            <w:pPr>
              <w:rPr>
                <w:i/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c>
          <w:tcPr>
            <w:tcW w:w="631" w:type="dxa"/>
            <w:shd w:val="clear" w:color="auto" w:fill="auto"/>
          </w:tcPr>
          <w:p w:rsidR="00B11CE1" w:rsidRPr="00337F10" w:rsidRDefault="00D53C50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1</w:t>
            </w:r>
            <w:r w:rsidR="00B934C6" w:rsidRPr="00337F10">
              <w:rPr>
                <w:b/>
                <w:lang w:eastAsia="en-US"/>
              </w:rPr>
              <w:t>0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Продукция (услуги), предлагаемая на рынок и ее конкурентные преимущества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  <w:r w:rsidRPr="00337F10">
              <w:rPr>
                <w:i/>
                <w:color w:val="000000"/>
                <w:szCs w:val="24"/>
              </w:rPr>
              <w:t>Проведите сравнение предлагаемого вами решения, с уже существующими аналогами. Для этого рекомендуется выделить набор характеристик и параметров, которые являются определяющими для данного вида продукции, обосновать выбор этого набора характеристик, сравнить предлагаемое решение с аналогами, показав преимущества вашего решения в сравнении с аналогами по выбранным ранее характеристикам.</w:t>
            </w:r>
          </w:p>
        </w:tc>
      </w:tr>
      <w:tr w:rsidR="00B11CE1" w:rsidRPr="00337F10" w:rsidTr="00337F10">
        <w:tc>
          <w:tcPr>
            <w:tcW w:w="631" w:type="dxa"/>
            <w:shd w:val="clear" w:color="auto" w:fill="auto"/>
          </w:tcPr>
          <w:p w:rsidR="00B11CE1" w:rsidRPr="00337F10" w:rsidRDefault="00D53C50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1</w:t>
            </w:r>
            <w:r w:rsidR="00B934C6" w:rsidRPr="00337F10">
              <w:rPr>
                <w:b/>
                <w:lang w:eastAsia="en-US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 xml:space="preserve">Потребители продукции (услуг) и их потребности (рынок сбыта). 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  <w:r w:rsidRPr="00337F10">
              <w:rPr>
                <w:i/>
                <w:color w:val="000000"/>
                <w:szCs w:val="24"/>
              </w:rPr>
              <w:t>Укажите сферу применения вашего решения, где оно востребовано.</w:t>
            </w:r>
          </w:p>
          <w:p w:rsidR="00B11CE1" w:rsidRPr="00337F10" w:rsidRDefault="00B11CE1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 w:val="restart"/>
            <w:shd w:val="clear" w:color="auto" w:fill="auto"/>
          </w:tcPr>
          <w:p w:rsidR="00FC7EE5" w:rsidRPr="00337F10" w:rsidRDefault="00D53C50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1</w:t>
            </w:r>
            <w:r w:rsidR="00B934C6" w:rsidRPr="00337F10">
              <w:rPr>
                <w:b/>
                <w:lang w:eastAsia="en-US"/>
              </w:rPr>
              <w:t>2</w:t>
            </w:r>
          </w:p>
        </w:tc>
        <w:tc>
          <w:tcPr>
            <w:tcW w:w="3072" w:type="dxa"/>
            <w:vMerge w:val="restart"/>
            <w:shd w:val="clear" w:color="auto" w:fill="auto"/>
          </w:tcPr>
          <w:p w:rsidR="00FC7EE5" w:rsidRPr="00337F10" w:rsidRDefault="00FC7EE5" w:rsidP="00B934C6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Эффект от</w:t>
            </w:r>
            <w:r w:rsidR="00B934C6" w:rsidRPr="00337F10">
              <w:rPr>
                <w:b/>
                <w:lang w:eastAsia="en-US"/>
              </w:rPr>
              <w:t xml:space="preserve"> реализации проекта для региона/муниципалитета</w:t>
            </w:r>
            <w:r w:rsidRPr="00337F10">
              <w:rPr>
                <w:b/>
                <w:lang w:eastAsia="en-US"/>
              </w:rPr>
              <w:t xml:space="preserve"> реализации проекта (</w:t>
            </w:r>
            <w:r w:rsidRPr="00337F10">
              <w:rPr>
                <w:i/>
                <w:lang w:eastAsia="en-US"/>
              </w:rPr>
              <w:t xml:space="preserve">заказы, инвестиции, рабочие места и </w:t>
            </w:r>
            <w:r w:rsidRPr="00337F10">
              <w:rPr>
                <w:i/>
                <w:lang w:eastAsia="en-US"/>
              </w:rPr>
              <w:lastRenderedPageBreak/>
              <w:t>др</w:t>
            </w:r>
            <w:r w:rsidRPr="00337F10">
              <w:rPr>
                <w:b/>
                <w:i/>
                <w:lang w:eastAsia="en-US"/>
              </w:rPr>
              <w:t>.)</w:t>
            </w:r>
          </w:p>
        </w:tc>
        <w:tc>
          <w:tcPr>
            <w:tcW w:w="3092" w:type="dxa"/>
            <w:gridSpan w:val="2"/>
            <w:shd w:val="clear" w:color="auto" w:fill="auto"/>
          </w:tcPr>
          <w:p w:rsidR="00FC7EE5" w:rsidRPr="00337F10" w:rsidRDefault="00FC7EE5" w:rsidP="00FC7EE5">
            <w:pPr>
              <w:jc w:val="center"/>
              <w:rPr>
                <w:b/>
              </w:rPr>
            </w:pPr>
            <w:r w:rsidRPr="00337F10">
              <w:rPr>
                <w:b/>
              </w:rPr>
              <w:lastRenderedPageBreak/>
              <w:t xml:space="preserve">Наименование показателей, </w:t>
            </w:r>
          </w:p>
          <w:p w:rsidR="00FC7EE5" w:rsidRPr="00337F10" w:rsidRDefault="00FC7EE5" w:rsidP="00FC7EE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37F10">
              <w:rPr>
                <w:b/>
              </w:rPr>
              <w:t xml:space="preserve">Ед. </w:t>
            </w:r>
            <w:proofErr w:type="spellStart"/>
            <w:r w:rsidRPr="00337F10">
              <w:rPr>
                <w:b/>
              </w:rPr>
              <w:t>измер</w:t>
            </w:r>
            <w:proofErr w:type="spellEnd"/>
            <w:r w:rsidRPr="00337F10">
              <w:rPr>
                <w:b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FC7EE5" w:rsidRPr="00337F10" w:rsidRDefault="00FC7EE5" w:rsidP="00FC7EE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37F10">
              <w:rPr>
                <w:b/>
              </w:rPr>
              <w:t>Данные на начало реализации проекта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FC7EE5" w:rsidRPr="00337F10" w:rsidRDefault="00FC7EE5" w:rsidP="00FC7EE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337F10">
              <w:rPr>
                <w:b/>
              </w:rPr>
              <w:t xml:space="preserve">Данные реализации проекта на момент </w:t>
            </w:r>
            <w:r w:rsidRPr="00337F10">
              <w:rPr>
                <w:b/>
              </w:rPr>
              <w:lastRenderedPageBreak/>
              <w:t>подачи заявки</w:t>
            </w: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FC7EE5" w:rsidRPr="00337F10" w:rsidTr="00337F10">
        <w:tc>
          <w:tcPr>
            <w:tcW w:w="631" w:type="dxa"/>
            <w:vMerge/>
            <w:shd w:val="clear" w:color="auto" w:fill="auto"/>
          </w:tcPr>
          <w:p w:rsidR="00FC7EE5" w:rsidRPr="00337F10" w:rsidRDefault="00FC7EE5" w:rsidP="00B11CE1">
            <w:pPr>
              <w:rPr>
                <w:b/>
                <w:lang w:eastAsia="en-US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FC7EE5" w:rsidRPr="00337F10" w:rsidRDefault="00FC7EE5" w:rsidP="00FC7EE5">
            <w:pPr>
              <w:rPr>
                <w:b/>
                <w:lang w:eastAsia="en-US"/>
              </w:rPr>
            </w:pPr>
          </w:p>
        </w:tc>
        <w:tc>
          <w:tcPr>
            <w:tcW w:w="3092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gridSpan w:val="2"/>
            <w:shd w:val="clear" w:color="auto" w:fill="auto"/>
          </w:tcPr>
          <w:p w:rsidR="00FC7EE5" w:rsidRPr="00337F10" w:rsidRDefault="00FC7EE5" w:rsidP="00B11CE1">
            <w:pPr>
              <w:rPr>
                <w:sz w:val="24"/>
                <w:szCs w:val="24"/>
                <w:lang w:eastAsia="en-US"/>
              </w:rPr>
            </w:pPr>
          </w:p>
        </w:tc>
      </w:tr>
      <w:tr w:rsidR="00B11CE1" w:rsidRPr="00337F10" w:rsidTr="00337F10">
        <w:tc>
          <w:tcPr>
            <w:tcW w:w="631" w:type="dxa"/>
            <w:shd w:val="clear" w:color="auto" w:fill="auto"/>
          </w:tcPr>
          <w:p w:rsidR="00B11CE1" w:rsidRPr="00337F10" w:rsidRDefault="00D53C50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1</w:t>
            </w:r>
            <w:r w:rsidR="00B934C6" w:rsidRPr="00337F10">
              <w:rPr>
                <w:b/>
                <w:lang w:eastAsia="en-US"/>
              </w:rPr>
              <w:t>3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 xml:space="preserve">Наличие партнера. </w:t>
            </w:r>
          </w:p>
          <w:p w:rsidR="00B11CE1" w:rsidRPr="00337F10" w:rsidRDefault="00B11CE1" w:rsidP="00B11CE1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5642" w:type="dxa"/>
            <w:gridSpan w:val="6"/>
            <w:shd w:val="clear" w:color="auto" w:fill="auto"/>
          </w:tcPr>
          <w:p w:rsidR="00B11CE1" w:rsidRPr="00337F10" w:rsidRDefault="00FC7EE5" w:rsidP="00B11CE1">
            <w:pPr>
              <w:rPr>
                <w:i/>
                <w:sz w:val="24"/>
                <w:szCs w:val="24"/>
                <w:lang w:eastAsia="en-US"/>
              </w:rPr>
            </w:pPr>
            <w:r w:rsidRPr="00337F10">
              <w:rPr>
                <w:i/>
                <w:lang w:eastAsia="en-US"/>
              </w:rPr>
              <w:t>Организации и предприятия, которые могут быть заинтересованы в поддержке и реализации (внедрении) проекта и их интересы (ожидаемый эффект)</w:t>
            </w:r>
          </w:p>
        </w:tc>
      </w:tr>
      <w:tr w:rsidR="00B11CE1" w:rsidRPr="00E46E3C" w:rsidTr="00337F10">
        <w:tc>
          <w:tcPr>
            <w:tcW w:w="631" w:type="dxa"/>
            <w:shd w:val="clear" w:color="auto" w:fill="auto"/>
          </w:tcPr>
          <w:p w:rsidR="00B11CE1" w:rsidRPr="00337F10" w:rsidRDefault="00B11CE1" w:rsidP="00B11CE1">
            <w:pPr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1</w:t>
            </w:r>
            <w:r w:rsidR="00B934C6" w:rsidRPr="00337F10">
              <w:rPr>
                <w:b/>
                <w:lang w:eastAsia="en-US"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:rsidR="00B11CE1" w:rsidRPr="00337F10" w:rsidRDefault="00B11CE1" w:rsidP="0044406F">
            <w:pPr>
              <w:jc w:val="both"/>
              <w:rPr>
                <w:b/>
                <w:lang w:eastAsia="en-US"/>
              </w:rPr>
            </w:pPr>
            <w:r w:rsidRPr="00337F10">
              <w:rPr>
                <w:b/>
                <w:lang w:eastAsia="en-US"/>
              </w:rPr>
              <w:t>Список приложений (</w:t>
            </w:r>
            <w:r w:rsidR="0044406F" w:rsidRPr="00337F10">
              <w:rPr>
                <w:i/>
                <w:lang w:eastAsia="en-US"/>
              </w:rPr>
              <w:t>презентация, фотографии, видео</w:t>
            </w:r>
            <w:r w:rsidRPr="00337F10">
              <w:rPr>
                <w:i/>
                <w:lang w:eastAsia="en-US"/>
              </w:rPr>
              <w:t xml:space="preserve">, отзывы, соглашения </w:t>
            </w:r>
            <w:proofErr w:type="gramStart"/>
            <w:r w:rsidRPr="00337F10">
              <w:rPr>
                <w:i/>
                <w:lang w:eastAsia="en-US"/>
              </w:rPr>
              <w:t>и  др</w:t>
            </w:r>
            <w:r w:rsidRPr="00337F10">
              <w:rPr>
                <w:lang w:eastAsia="en-US"/>
              </w:rPr>
              <w:t>.</w:t>
            </w:r>
            <w:proofErr w:type="gramEnd"/>
            <w:r w:rsidRPr="00337F10">
              <w:rPr>
                <w:b/>
                <w:lang w:eastAsia="en-US"/>
              </w:rPr>
              <w:t xml:space="preserve">) </w:t>
            </w:r>
          </w:p>
        </w:tc>
        <w:tc>
          <w:tcPr>
            <w:tcW w:w="5642" w:type="dxa"/>
            <w:gridSpan w:val="6"/>
            <w:shd w:val="clear" w:color="auto" w:fill="auto"/>
          </w:tcPr>
          <w:p w:rsidR="0053500B" w:rsidRPr="00337F10" w:rsidRDefault="0053500B" w:rsidP="0044406F">
            <w:pPr>
              <w:rPr>
                <w:i/>
                <w:szCs w:val="24"/>
              </w:rPr>
            </w:pPr>
            <w:r w:rsidRPr="00337F10">
              <w:rPr>
                <w:i/>
                <w:szCs w:val="24"/>
              </w:rPr>
              <w:t xml:space="preserve">Дополнительные материалы приветствуются и направляются отдельными файлами в одном (нескольких) письме (ах) по адресу электронной почты </w:t>
            </w:r>
            <w:r w:rsidR="00A9063E">
              <w:rPr>
                <w:i/>
                <w:szCs w:val="24"/>
              </w:rPr>
              <w:t>ГКУ «</w:t>
            </w:r>
            <w:r w:rsidR="00A9063E" w:rsidRPr="00A9063E">
              <w:rPr>
                <w:i/>
                <w:szCs w:val="24"/>
              </w:rPr>
              <w:t>Московский областной центр  поддержки предпринимательства</w:t>
            </w:r>
            <w:r w:rsidR="00A9063E">
              <w:rPr>
                <w:i/>
                <w:szCs w:val="24"/>
              </w:rPr>
              <w:t xml:space="preserve">» </w:t>
            </w:r>
            <w:r w:rsidR="00A9063E" w:rsidRPr="00A9063E">
              <w:rPr>
                <w:b/>
                <w:bCs/>
                <w:i/>
                <w:szCs w:val="24"/>
                <w:lang w:val="en-US"/>
              </w:rPr>
              <w:t>mofrp</w:t>
            </w:r>
            <w:r w:rsidR="00A9063E" w:rsidRPr="00A9063E">
              <w:rPr>
                <w:b/>
                <w:bCs/>
                <w:i/>
                <w:szCs w:val="24"/>
              </w:rPr>
              <w:t>@</w:t>
            </w:r>
            <w:r w:rsidR="00A9063E" w:rsidRPr="00A9063E">
              <w:rPr>
                <w:b/>
                <w:bCs/>
                <w:i/>
                <w:szCs w:val="24"/>
                <w:lang w:val="en-US"/>
              </w:rPr>
              <w:t>mosreg</w:t>
            </w:r>
            <w:r w:rsidR="00A9063E" w:rsidRPr="00A9063E">
              <w:rPr>
                <w:b/>
                <w:bCs/>
                <w:i/>
                <w:szCs w:val="24"/>
              </w:rPr>
              <w:t>.</w:t>
            </w:r>
            <w:r w:rsidR="00A9063E" w:rsidRPr="00A9063E">
              <w:rPr>
                <w:b/>
                <w:bCs/>
                <w:i/>
                <w:szCs w:val="24"/>
                <w:lang w:val="en-US"/>
              </w:rPr>
              <w:t>ru</w:t>
            </w:r>
            <w:bookmarkStart w:id="0" w:name="_GoBack"/>
            <w:bookmarkEnd w:id="0"/>
          </w:p>
          <w:p w:rsidR="0053500B" w:rsidRPr="00337F10" w:rsidRDefault="0053500B" w:rsidP="0044406F">
            <w:pPr>
              <w:rPr>
                <w:i/>
                <w:szCs w:val="24"/>
              </w:rPr>
            </w:pPr>
          </w:p>
          <w:p w:rsidR="0053500B" w:rsidRPr="00337F10" w:rsidRDefault="0053500B" w:rsidP="0044406F">
            <w:pPr>
              <w:rPr>
                <w:szCs w:val="24"/>
              </w:rPr>
            </w:pPr>
            <w:r w:rsidRPr="00337F10">
              <w:rPr>
                <w:i/>
                <w:szCs w:val="24"/>
              </w:rPr>
              <w:t xml:space="preserve">В теме письма необходимо указать: </w:t>
            </w:r>
            <w:r w:rsidRPr="00337F10">
              <w:rPr>
                <w:szCs w:val="24"/>
              </w:rPr>
              <w:t>Регион, автор проекта, название проекта</w:t>
            </w:r>
          </w:p>
          <w:p w:rsidR="0053500B" w:rsidRPr="00337F10" w:rsidRDefault="0053500B" w:rsidP="0044406F">
            <w:pPr>
              <w:rPr>
                <w:szCs w:val="24"/>
              </w:rPr>
            </w:pPr>
            <w:proofErr w:type="gramStart"/>
            <w:r w:rsidRPr="00337F10">
              <w:rPr>
                <w:i/>
                <w:szCs w:val="24"/>
              </w:rPr>
              <w:t>Например</w:t>
            </w:r>
            <w:proofErr w:type="gramEnd"/>
            <w:r w:rsidRPr="00337F10">
              <w:rPr>
                <w:i/>
                <w:szCs w:val="24"/>
              </w:rPr>
              <w:t xml:space="preserve">: </w:t>
            </w:r>
            <w:r w:rsidRPr="00337F10">
              <w:rPr>
                <w:szCs w:val="24"/>
              </w:rPr>
              <w:t xml:space="preserve">Московская </w:t>
            </w:r>
            <w:proofErr w:type="spellStart"/>
            <w:r w:rsidRPr="00337F10">
              <w:rPr>
                <w:szCs w:val="24"/>
              </w:rPr>
              <w:t>обл_Иванов_ЧДС</w:t>
            </w:r>
            <w:proofErr w:type="spellEnd"/>
            <w:r w:rsidRPr="00337F10">
              <w:rPr>
                <w:szCs w:val="24"/>
              </w:rPr>
              <w:t xml:space="preserve"> Ягодка</w:t>
            </w:r>
          </w:p>
          <w:p w:rsidR="0053500B" w:rsidRPr="00337F10" w:rsidRDefault="0053500B" w:rsidP="0044406F">
            <w:pPr>
              <w:rPr>
                <w:i/>
                <w:szCs w:val="24"/>
              </w:rPr>
            </w:pPr>
          </w:p>
          <w:p w:rsidR="0053500B" w:rsidRPr="00337F10" w:rsidRDefault="0053500B" w:rsidP="0044406F">
            <w:pPr>
              <w:rPr>
                <w:szCs w:val="24"/>
              </w:rPr>
            </w:pPr>
            <w:r w:rsidRPr="00337F10">
              <w:rPr>
                <w:i/>
                <w:szCs w:val="24"/>
              </w:rPr>
              <w:t>Материалы должны иметь имя</w:t>
            </w:r>
            <w:r w:rsidRPr="00337F10">
              <w:rPr>
                <w:szCs w:val="24"/>
              </w:rPr>
              <w:t xml:space="preserve">: </w:t>
            </w:r>
            <w:proofErr w:type="spellStart"/>
            <w:r w:rsidRPr="00337F10">
              <w:rPr>
                <w:szCs w:val="24"/>
              </w:rPr>
              <w:t>Регион_Автор</w:t>
            </w:r>
            <w:proofErr w:type="spellEnd"/>
            <w:r w:rsidRPr="00337F10">
              <w:rPr>
                <w:szCs w:val="24"/>
              </w:rPr>
              <w:t xml:space="preserve"> </w:t>
            </w:r>
            <w:proofErr w:type="spellStart"/>
            <w:r w:rsidRPr="00337F10">
              <w:rPr>
                <w:szCs w:val="24"/>
              </w:rPr>
              <w:t>проекта_название</w:t>
            </w:r>
            <w:proofErr w:type="spellEnd"/>
            <w:r w:rsidRPr="00337F10">
              <w:rPr>
                <w:szCs w:val="24"/>
              </w:rPr>
              <w:t xml:space="preserve"> </w:t>
            </w:r>
            <w:proofErr w:type="spellStart"/>
            <w:r w:rsidRPr="00337F10">
              <w:rPr>
                <w:szCs w:val="24"/>
              </w:rPr>
              <w:t>проекта_Наименование</w:t>
            </w:r>
            <w:proofErr w:type="spellEnd"/>
            <w:r w:rsidRPr="00337F10">
              <w:rPr>
                <w:szCs w:val="24"/>
              </w:rPr>
              <w:t xml:space="preserve"> документа</w:t>
            </w:r>
          </w:p>
          <w:p w:rsidR="0053500B" w:rsidRPr="00337F10" w:rsidRDefault="0053500B" w:rsidP="0044406F">
            <w:pPr>
              <w:rPr>
                <w:i/>
                <w:szCs w:val="24"/>
              </w:rPr>
            </w:pPr>
          </w:p>
          <w:p w:rsidR="0053500B" w:rsidRPr="00337F10" w:rsidRDefault="0053500B" w:rsidP="0044406F">
            <w:pPr>
              <w:rPr>
                <w:szCs w:val="24"/>
              </w:rPr>
            </w:pPr>
            <w:proofErr w:type="gramStart"/>
            <w:r w:rsidRPr="00337F10">
              <w:rPr>
                <w:i/>
                <w:szCs w:val="24"/>
              </w:rPr>
              <w:t>Например</w:t>
            </w:r>
            <w:proofErr w:type="gramEnd"/>
            <w:r w:rsidRPr="00337F10">
              <w:rPr>
                <w:i/>
                <w:szCs w:val="24"/>
              </w:rPr>
              <w:t xml:space="preserve">: </w:t>
            </w:r>
            <w:r w:rsidRPr="00337F10">
              <w:rPr>
                <w:szCs w:val="24"/>
              </w:rPr>
              <w:t xml:space="preserve">Московская </w:t>
            </w:r>
            <w:proofErr w:type="spellStart"/>
            <w:r w:rsidRPr="00337F10">
              <w:rPr>
                <w:szCs w:val="24"/>
              </w:rPr>
              <w:t>обл_Иванов_ЧДС</w:t>
            </w:r>
            <w:proofErr w:type="spellEnd"/>
            <w:r w:rsidRPr="00337F10">
              <w:rPr>
                <w:szCs w:val="24"/>
              </w:rPr>
              <w:t xml:space="preserve"> Ягодка_Фото1</w:t>
            </w:r>
          </w:p>
          <w:p w:rsidR="0053500B" w:rsidRPr="00337F10" w:rsidRDefault="0053500B" w:rsidP="0044406F">
            <w:pPr>
              <w:rPr>
                <w:i/>
                <w:szCs w:val="24"/>
              </w:rPr>
            </w:pPr>
          </w:p>
          <w:p w:rsidR="00B11CE1" w:rsidRPr="00337F10" w:rsidRDefault="00B11CE1" w:rsidP="0044406F">
            <w:pPr>
              <w:rPr>
                <w:i/>
                <w:szCs w:val="24"/>
              </w:rPr>
            </w:pPr>
            <w:r w:rsidRPr="00337F10">
              <w:rPr>
                <w:i/>
                <w:szCs w:val="24"/>
              </w:rPr>
              <w:t>Фотографии направить отдельными файлами</w:t>
            </w:r>
            <w:r w:rsidR="0044406F" w:rsidRPr="00337F10">
              <w:rPr>
                <w:i/>
                <w:szCs w:val="24"/>
              </w:rPr>
              <w:t xml:space="preserve"> (разрешение не менее 1024х768px.)</w:t>
            </w:r>
          </w:p>
          <w:p w:rsidR="0044406F" w:rsidRPr="00337F10" w:rsidRDefault="0044406F" w:rsidP="0044406F">
            <w:pPr>
              <w:rPr>
                <w:i/>
                <w:szCs w:val="24"/>
              </w:rPr>
            </w:pPr>
            <w:r w:rsidRPr="00337F10">
              <w:rPr>
                <w:i/>
                <w:szCs w:val="24"/>
              </w:rPr>
              <w:t xml:space="preserve">Презентация должна быть подготовлена в программе </w:t>
            </w:r>
            <w:r w:rsidRPr="00337F10">
              <w:rPr>
                <w:i/>
                <w:szCs w:val="24"/>
                <w:lang w:val="en-US"/>
              </w:rPr>
              <w:t>MS</w:t>
            </w:r>
            <w:r w:rsidRPr="00337F10">
              <w:rPr>
                <w:i/>
                <w:szCs w:val="24"/>
              </w:rPr>
              <w:t xml:space="preserve"> </w:t>
            </w:r>
            <w:r w:rsidRPr="00337F10">
              <w:rPr>
                <w:i/>
                <w:szCs w:val="24"/>
                <w:lang w:val="en-US"/>
              </w:rPr>
              <w:t>PowerPoint</w:t>
            </w:r>
            <w:r w:rsidR="0053500B" w:rsidRPr="00337F10">
              <w:rPr>
                <w:i/>
                <w:szCs w:val="24"/>
              </w:rPr>
              <w:t>.</w:t>
            </w:r>
          </w:p>
          <w:p w:rsidR="0053500B" w:rsidRPr="00337F10" w:rsidRDefault="0053500B" w:rsidP="0044406F">
            <w:pPr>
              <w:rPr>
                <w:i/>
                <w:szCs w:val="24"/>
              </w:rPr>
            </w:pPr>
            <w:r w:rsidRPr="00337F10">
              <w:rPr>
                <w:i/>
                <w:szCs w:val="24"/>
              </w:rPr>
              <w:t xml:space="preserve">Видеофайл можно предоставить в виде ссылки на </w:t>
            </w:r>
            <w:r w:rsidRPr="00337F10">
              <w:rPr>
                <w:i/>
                <w:szCs w:val="24"/>
                <w:lang w:val="en-US"/>
              </w:rPr>
              <w:t>YouTube</w:t>
            </w:r>
          </w:p>
          <w:p w:rsidR="0053500B" w:rsidRPr="0053500B" w:rsidRDefault="0053500B" w:rsidP="0053500B">
            <w:pPr>
              <w:rPr>
                <w:sz w:val="24"/>
                <w:szCs w:val="24"/>
                <w:lang w:eastAsia="en-US"/>
              </w:rPr>
            </w:pPr>
            <w:r w:rsidRPr="00337F10">
              <w:rPr>
                <w:i/>
                <w:szCs w:val="24"/>
              </w:rPr>
              <w:t xml:space="preserve">Иные материалы предоставляются в форматах </w:t>
            </w:r>
            <w:r w:rsidRPr="00337F10">
              <w:rPr>
                <w:i/>
                <w:szCs w:val="24"/>
                <w:lang w:val="en-US"/>
              </w:rPr>
              <w:t>MS</w:t>
            </w:r>
            <w:r w:rsidRPr="00337F10">
              <w:rPr>
                <w:i/>
                <w:szCs w:val="24"/>
              </w:rPr>
              <w:t xml:space="preserve"> </w:t>
            </w:r>
            <w:r w:rsidRPr="00337F10">
              <w:rPr>
                <w:i/>
                <w:szCs w:val="24"/>
                <w:lang w:val="en-US"/>
              </w:rPr>
              <w:t>Word</w:t>
            </w:r>
            <w:r w:rsidRPr="00337F10">
              <w:rPr>
                <w:i/>
                <w:szCs w:val="24"/>
              </w:rPr>
              <w:t xml:space="preserve">, PDF, </w:t>
            </w:r>
            <w:r w:rsidRPr="00337F10">
              <w:rPr>
                <w:i/>
                <w:szCs w:val="24"/>
                <w:lang w:val="en-US"/>
              </w:rPr>
              <w:t>JPG</w:t>
            </w:r>
          </w:p>
        </w:tc>
      </w:tr>
    </w:tbl>
    <w:p w:rsidR="00B11CE1" w:rsidRDefault="00B11CE1"/>
    <w:sectPr w:rsidR="00B11CE1" w:rsidSect="0084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0D9"/>
    <w:rsid w:val="00021042"/>
    <w:rsid w:val="00026FE1"/>
    <w:rsid w:val="00036673"/>
    <w:rsid w:val="00040AC3"/>
    <w:rsid w:val="000463BE"/>
    <w:rsid w:val="000469AA"/>
    <w:rsid w:val="00052195"/>
    <w:rsid w:val="0006432F"/>
    <w:rsid w:val="00092D7A"/>
    <w:rsid w:val="000A6E0D"/>
    <w:rsid w:val="000A72CA"/>
    <w:rsid w:val="000B1EF6"/>
    <w:rsid w:val="000B1F29"/>
    <w:rsid w:val="000B3E87"/>
    <w:rsid w:val="000D6FCA"/>
    <w:rsid w:val="000E5C0E"/>
    <w:rsid w:val="000F34D2"/>
    <w:rsid w:val="0014319E"/>
    <w:rsid w:val="00163793"/>
    <w:rsid w:val="001A170F"/>
    <w:rsid w:val="001A489D"/>
    <w:rsid w:val="001A5ED8"/>
    <w:rsid w:val="001B33B3"/>
    <w:rsid w:val="001B540E"/>
    <w:rsid w:val="001D2C45"/>
    <w:rsid w:val="001E1AF9"/>
    <w:rsid w:val="001F35B5"/>
    <w:rsid w:val="001F540D"/>
    <w:rsid w:val="00210803"/>
    <w:rsid w:val="002241BD"/>
    <w:rsid w:val="00231D48"/>
    <w:rsid w:val="0023526B"/>
    <w:rsid w:val="00236011"/>
    <w:rsid w:val="00240C61"/>
    <w:rsid w:val="0024689B"/>
    <w:rsid w:val="00272364"/>
    <w:rsid w:val="00272EF7"/>
    <w:rsid w:val="002A30D5"/>
    <w:rsid w:val="002B0D66"/>
    <w:rsid w:val="002B3751"/>
    <w:rsid w:val="002D15CA"/>
    <w:rsid w:val="002D32F5"/>
    <w:rsid w:val="002E3242"/>
    <w:rsid w:val="002F0378"/>
    <w:rsid w:val="002F259C"/>
    <w:rsid w:val="0030183D"/>
    <w:rsid w:val="00302456"/>
    <w:rsid w:val="00310F05"/>
    <w:rsid w:val="0031320A"/>
    <w:rsid w:val="003340EF"/>
    <w:rsid w:val="00337F10"/>
    <w:rsid w:val="00347558"/>
    <w:rsid w:val="003520D3"/>
    <w:rsid w:val="00355D02"/>
    <w:rsid w:val="0035745A"/>
    <w:rsid w:val="00376F4F"/>
    <w:rsid w:val="00377FA3"/>
    <w:rsid w:val="00391EB1"/>
    <w:rsid w:val="003B3F62"/>
    <w:rsid w:val="003C0A97"/>
    <w:rsid w:val="003E3B9F"/>
    <w:rsid w:val="003F2A6B"/>
    <w:rsid w:val="003F2B02"/>
    <w:rsid w:val="003F5D8D"/>
    <w:rsid w:val="004129EA"/>
    <w:rsid w:val="0041417F"/>
    <w:rsid w:val="00421000"/>
    <w:rsid w:val="004238F9"/>
    <w:rsid w:val="0044406F"/>
    <w:rsid w:val="00447425"/>
    <w:rsid w:val="00471557"/>
    <w:rsid w:val="00491926"/>
    <w:rsid w:val="004A3580"/>
    <w:rsid w:val="004C1091"/>
    <w:rsid w:val="004C3F97"/>
    <w:rsid w:val="004D413E"/>
    <w:rsid w:val="004D7F60"/>
    <w:rsid w:val="004E3172"/>
    <w:rsid w:val="004E5587"/>
    <w:rsid w:val="0051183F"/>
    <w:rsid w:val="005152FC"/>
    <w:rsid w:val="005321A6"/>
    <w:rsid w:val="00534784"/>
    <w:rsid w:val="0053500B"/>
    <w:rsid w:val="0053515F"/>
    <w:rsid w:val="005624A2"/>
    <w:rsid w:val="005763C9"/>
    <w:rsid w:val="00583FD1"/>
    <w:rsid w:val="00584E9D"/>
    <w:rsid w:val="00585646"/>
    <w:rsid w:val="005870A1"/>
    <w:rsid w:val="005908CD"/>
    <w:rsid w:val="005A6E8E"/>
    <w:rsid w:val="005D1C9A"/>
    <w:rsid w:val="005D5F76"/>
    <w:rsid w:val="005E375D"/>
    <w:rsid w:val="00626C01"/>
    <w:rsid w:val="0062747D"/>
    <w:rsid w:val="006511C8"/>
    <w:rsid w:val="00666B9F"/>
    <w:rsid w:val="0067580D"/>
    <w:rsid w:val="00676A76"/>
    <w:rsid w:val="006902BD"/>
    <w:rsid w:val="006A0C70"/>
    <w:rsid w:val="006A5D8E"/>
    <w:rsid w:val="006B0285"/>
    <w:rsid w:val="006B241C"/>
    <w:rsid w:val="006B36A9"/>
    <w:rsid w:val="006B6C1C"/>
    <w:rsid w:val="006C4283"/>
    <w:rsid w:val="006F381B"/>
    <w:rsid w:val="007119FD"/>
    <w:rsid w:val="0071502D"/>
    <w:rsid w:val="00734BE3"/>
    <w:rsid w:val="0075169E"/>
    <w:rsid w:val="00771F0E"/>
    <w:rsid w:val="007B48FA"/>
    <w:rsid w:val="007E7ECF"/>
    <w:rsid w:val="00800FE6"/>
    <w:rsid w:val="00802041"/>
    <w:rsid w:val="00821D49"/>
    <w:rsid w:val="00825FCB"/>
    <w:rsid w:val="008266CA"/>
    <w:rsid w:val="00827D3A"/>
    <w:rsid w:val="0084125C"/>
    <w:rsid w:val="008433F2"/>
    <w:rsid w:val="008439CA"/>
    <w:rsid w:val="00861093"/>
    <w:rsid w:val="0086314E"/>
    <w:rsid w:val="008649A8"/>
    <w:rsid w:val="00880DEF"/>
    <w:rsid w:val="00881EF5"/>
    <w:rsid w:val="00896953"/>
    <w:rsid w:val="008E5BB4"/>
    <w:rsid w:val="008F549F"/>
    <w:rsid w:val="0091313E"/>
    <w:rsid w:val="00953685"/>
    <w:rsid w:val="00953B84"/>
    <w:rsid w:val="009704B6"/>
    <w:rsid w:val="00985524"/>
    <w:rsid w:val="00986B2F"/>
    <w:rsid w:val="009A1084"/>
    <w:rsid w:val="009A1C0F"/>
    <w:rsid w:val="009B106C"/>
    <w:rsid w:val="009B340C"/>
    <w:rsid w:val="009B4E1D"/>
    <w:rsid w:val="009E263A"/>
    <w:rsid w:val="009E286E"/>
    <w:rsid w:val="009F5395"/>
    <w:rsid w:val="00A02850"/>
    <w:rsid w:val="00A05B93"/>
    <w:rsid w:val="00A11049"/>
    <w:rsid w:val="00A13A1C"/>
    <w:rsid w:val="00A14CD9"/>
    <w:rsid w:val="00A17FD5"/>
    <w:rsid w:val="00A43A7D"/>
    <w:rsid w:val="00A5243D"/>
    <w:rsid w:val="00A6315D"/>
    <w:rsid w:val="00A63AE9"/>
    <w:rsid w:val="00A750BD"/>
    <w:rsid w:val="00A9063E"/>
    <w:rsid w:val="00A93CE7"/>
    <w:rsid w:val="00AB49B9"/>
    <w:rsid w:val="00AC08CE"/>
    <w:rsid w:val="00AC0D6D"/>
    <w:rsid w:val="00AE28EB"/>
    <w:rsid w:val="00B11CE1"/>
    <w:rsid w:val="00B13AD5"/>
    <w:rsid w:val="00B22C87"/>
    <w:rsid w:val="00B44946"/>
    <w:rsid w:val="00B55881"/>
    <w:rsid w:val="00B71E9E"/>
    <w:rsid w:val="00B82767"/>
    <w:rsid w:val="00B83FAF"/>
    <w:rsid w:val="00B86041"/>
    <w:rsid w:val="00B934C6"/>
    <w:rsid w:val="00BB5ABF"/>
    <w:rsid w:val="00C02CA4"/>
    <w:rsid w:val="00C13B04"/>
    <w:rsid w:val="00C15465"/>
    <w:rsid w:val="00C2715E"/>
    <w:rsid w:val="00C3793C"/>
    <w:rsid w:val="00C41D69"/>
    <w:rsid w:val="00C47C94"/>
    <w:rsid w:val="00C7371E"/>
    <w:rsid w:val="00C73A4E"/>
    <w:rsid w:val="00C77D2D"/>
    <w:rsid w:val="00C95FF3"/>
    <w:rsid w:val="00CA0946"/>
    <w:rsid w:val="00CC05F1"/>
    <w:rsid w:val="00CD22EF"/>
    <w:rsid w:val="00CE170F"/>
    <w:rsid w:val="00D07531"/>
    <w:rsid w:val="00D13C70"/>
    <w:rsid w:val="00D53044"/>
    <w:rsid w:val="00D53886"/>
    <w:rsid w:val="00D53C50"/>
    <w:rsid w:val="00D60BA9"/>
    <w:rsid w:val="00D64536"/>
    <w:rsid w:val="00D718AF"/>
    <w:rsid w:val="00D7753D"/>
    <w:rsid w:val="00DC49E2"/>
    <w:rsid w:val="00DD0177"/>
    <w:rsid w:val="00DD72FE"/>
    <w:rsid w:val="00DF0E30"/>
    <w:rsid w:val="00DF67D8"/>
    <w:rsid w:val="00E21228"/>
    <w:rsid w:val="00E22B74"/>
    <w:rsid w:val="00E23665"/>
    <w:rsid w:val="00E32201"/>
    <w:rsid w:val="00E40567"/>
    <w:rsid w:val="00E44E91"/>
    <w:rsid w:val="00E57E41"/>
    <w:rsid w:val="00E73094"/>
    <w:rsid w:val="00E74C5C"/>
    <w:rsid w:val="00E827C6"/>
    <w:rsid w:val="00E83C10"/>
    <w:rsid w:val="00E9134A"/>
    <w:rsid w:val="00EB4131"/>
    <w:rsid w:val="00EC3D2D"/>
    <w:rsid w:val="00ED31E9"/>
    <w:rsid w:val="00ED3DB7"/>
    <w:rsid w:val="00EE02AE"/>
    <w:rsid w:val="00F10408"/>
    <w:rsid w:val="00F17901"/>
    <w:rsid w:val="00F460D9"/>
    <w:rsid w:val="00F51497"/>
    <w:rsid w:val="00F539D3"/>
    <w:rsid w:val="00F56BE9"/>
    <w:rsid w:val="00F67BAB"/>
    <w:rsid w:val="00F72B14"/>
    <w:rsid w:val="00F77680"/>
    <w:rsid w:val="00F80409"/>
    <w:rsid w:val="00F81288"/>
    <w:rsid w:val="00F816B8"/>
    <w:rsid w:val="00F933E0"/>
    <w:rsid w:val="00F97F46"/>
    <w:rsid w:val="00FA5E4A"/>
    <w:rsid w:val="00FB06FE"/>
    <w:rsid w:val="00FC0AD9"/>
    <w:rsid w:val="00FC7EE5"/>
    <w:rsid w:val="00FD017C"/>
    <w:rsid w:val="00FD1D74"/>
    <w:rsid w:val="00FE6335"/>
    <w:rsid w:val="00FF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4A406-6607-4DEE-A74E-343613B9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5pt">
    <w:name w:val="Основной текст + 12;5 pt"/>
    <w:rsid w:val="00F460D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styleId="a3">
    <w:name w:val="Hyperlink"/>
    <w:basedOn w:val="a0"/>
    <w:uiPriority w:val="99"/>
    <w:unhideWhenUsed/>
    <w:rsid w:val="00535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Богатов</dc:creator>
  <cp:lastModifiedBy>Амосова Ирина Михайловна</cp:lastModifiedBy>
  <cp:revision>6</cp:revision>
  <dcterms:created xsi:type="dcterms:W3CDTF">2017-11-23T09:23:00Z</dcterms:created>
  <dcterms:modified xsi:type="dcterms:W3CDTF">2017-12-07T13:59:00Z</dcterms:modified>
</cp:coreProperties>
</file>